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F5" w:rsidRPr="00004FB5" w:rsidRDefault="00462211" w:rsidP="004622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Gmina Ksawerów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B11CF5" w:rsidRPr="00004FB5">
        <w:rPr>
          <w:rFonts w:ascii="Times New Roman" w:eastAsia="Times New Roman" w:hAnsi="Times New Roman" w:cs="Times New Roman"/>
          <w:b/>
          <w:sz w:val="20"/>
          <w:szCs w:val="20"/>
        </w:rPr>
        <w:t xml:space="preserve">Szkoła Podstawowa </w:t>
      </w:r>
      <w:r w:rsidR="00B11CF5" w:rsidRPr="00004F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1CF5" w:rsidRPr="00004F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1CF5" w:rsidRPr="00004F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1CF5" w:rsidRPr="00004F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1CF5" w:rsidRPr="00004FB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</w:t>
      </w:r>
    </w:p>
    <w:p w:rsidR="00B11CF5" w:rsidRPr="00004FB5" w:rsidRDefault="00B11CF5" w:rsidP="00B11C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4FB5">
        <w:rPr>
          <w:rFonts w:ascii="Times New Roman" w:eastAsia="Times New Roman" w:hAnsi="Times New Roman" w:cs="Times New Roman"/>
          <w:b/>
          <w:sz w:val="20"/>
          <w:szCs w:val="20"/>
        </w:rPr>
        <w:t xml:space="preserve">im. dr. Henryka Jordana </w:t>
      </w:r>
      <w:r w:rsidRPr="00004FB5">
        <w:rPr>
          <w:rFonts w:ascii="Times New Roman" w:eastAsia="Times New Roman" w:hAnsi="Times New Roman" w:cs="Times New Roman"/>
          <w:b/>
          <w:sz w:val="20"/>
          <w:szCs w:val="20"/>
        </w:rPr>
        <w:br/>
        <w:t>w Ksawerowie</w:t>
      </w:r>
    </w:p>
    <w:p w:rsidR="00B11CF5" w:rsidRPr="00004FB5" w:rsidRDefault="00B11CF5" w:rsidP="00B11C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4FB5">
        <w:rPr>
          <w:rFonts w:ascii="Times New Roman" w:eastAsia="Times New Roman" w:hAnsi="Times New Roman" w:cs="Times New Roman"/>
          <w:b/>
          <w:sz w:val="20"/>
          <w:szCs w:val="20"/>
        </w:rPr>
        <w:t>ul. Zachodnia 33</w:t>
      </w:r>
      <w:r w:rsidRPr="00004FB5">
        <w:rPr>
          <w:rFonts w:ascii="Times New Roman" w:eastAsia="Times New Roman" w:hAnsi="Times New Roman" w:cs="Times New Roman"/>
          <w:b/>
          <w:sz w:val="20"/>
          <w:szCs w:val="20"/>
        </w:rPr>
        <w:br/>
        <w:t>95- 054 Ksawerów</w:t>
      </w:r>
    </w:p>
    <w:p w:rsidR="00B11CF5" w:rsidRPr="00004FB5" w:rsidRDefault="00B11CF5" w:rsidP="00B1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4FB5">
        <w:rPr>
          <w:rFonts w:ascii="Times New Roman" w:eastAsia="Times New Roman" w:hAnsi="Times New Roman" w:cs="Times New Roman"/>
          <w:b/>
          <w:sz w:val="20"/>
          <w:szCs w:val="20"/>
        </w:rPr>
        <w:t>tel. 42 215 81 68</w:t>
      </w:r>
    </w:p>
    <w:p w:rsidR="00B11CF5" w:rsidRPr="00004FB5" w:rsidRDefault="00B11CF5" w:rsidP="00B1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4FB5">
        <w:rPr>
          <w:rFonts w:ascii="Times New Roman" w:eastAsia="Times New Roman" w:hAnsi="Times New Roman" w:cs="Times New Roman"/>
          <w:b/>
          <w:sz w:val="20"/>
          <w:szCs w:val="20"/>
        </w:rPr>
        <w:t>fax. 42 212 82 09</w:t>
      </w:r>
    </w:p>
    <w:p w:rsidR="00B11CF5" w:rsidRPr="00004FB5" w:rsidRDefault="00B11CF5" w:rsidP="00B1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4FB5">
        <w:rPr>
          <w:rFonts w:ascii="Times New Roman" w:eastAsia="Times New Roman" w:hAnsi="Times New Roman" w:cs="Times New Roman"/>
          <w:b/>
          <w:sz w:val="20"/>
          <w:szCs w:val="20"/>
        </w:rPr>
        <w:t>sp.ksawerow@wp.pl</w:t>
      </w:r>
    </w:p>
    <w:p w:rsidR="00B11CF5" w:rsidRDefault="00B11CF5"/>
    <w:tbl>
      <w:tblPr>
        <w:tblW w:w="5189" w:type="pct"/>
        <w:jc w:val="center"/>
        <w:tblCellSpacing w:w="0" w:type="dxa"/>
        <w:tblInd w:w="-69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7"/>
      </w:tblGrid>
      <w:tr w:rsidR="001A50FF" w:rsidRPr="001A50FF" w:rsidTr="001A50F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A50FF" w:rsidRPr="00B11CF5" w:rsidRDefault="001A50FF" w:rsidP="00B11CF5">
            <w:pPr>
              <w:spacing w:before="240" w:after="240" w:line="210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b/>
                <w:bCs/>
                <w:color w:val="373737"/>
                <w:sz w:val="32"/>
                <w:szCs w:val="32"/>
                <w:lang w:eastAsia="pl-PL"/>
              </w:rPr>
              <w:t>Zaproszenie do składania ofert</w:t>
            </w:r>
            <w:r w:rsidR="006A7214" w:rsidRPr="00B11CF5">
              <w:rPr>
                <w:rFonts w:ascii="Times New Roman" w:eastAsia="Times New Roman" w:hAnsi="Times New Roman" w:cs="Times New Roman"/>
                <w:b/>
                <w:bCs/>
                <w:color w:val="373737"/>
                <w:sz w:val="32"/>
                <w:szCs w:val="32"/>
                <w:lang w:eastAsia="pl-PL"/>
              </w:rPr>
              <w:t xml:space="preserve"> na artykuły papiernicze</w:t>
            </w:r>
          </w:p>
          <w:p w:rsidR="001A50FF" w:rsidRPr="00B11CF5" w:rsidRDefault="00462211" w:rsidP="001A50FF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Szkoła Podstawowa im. dr. Henryka</w:t>
            </w:r>
            <w:r w:rsidR="001A50FF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Jordana w Ksawerowie zaprasza do składania ofert </w:t>
            </w:r>
            <w:r w:rsidR="00913524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cenowych na artykuły wyszczególnione w załączniku nr.1.</w:t>
            </w:r>
          </w:p>
        </w:tc>
      </w:tr>
      <w:tr w:rsidR="001A50FF" w:rsidRPr="001A50FF" w:rsidTr="001A50F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A50FF" w:rsidRPr="00B11CF5" w:rsidRDefault="001A50FF" w:rsidP="001A50FF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Opis przedmiotu zamówienia</w:t>
            </w:r>
          </w:p>
          <w:p w:rsidR="001A50FF" w:rsidRPr="00B11CF5" w:rsidRDefault="001A50FF" w:rsidP="001A50FF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Przedmiotem zamówienia jest zakup</w:t>
            </w:r>
            <w:r w:rsidR="00913524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fabrycznie nowych</w:t>
            </w: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artykułów papierniczych.</w:t>
            </w:r>
          </w:p>
          <w:p w:rsidR="001A50FF" w:rsidRPr="00B11CF5" w:rsidRDefault="001A50FF" w:rsidP="001A50FF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Sprzedający będzie dostarczał towar własnym transportem.</w:t>
            </w:r>
          </w:p>
          <w:p w:rsidR="001A50FF" w:rsidRPr="00B11CF5" w:rsidRDefault="001A50FF" w:rsidP="001A50FF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Dostawa zamawianych artykułów papierniczych będzie dostarczana na koszt Oferenta.</w:t>
            </w:r>
          </w:p>
          <w:p w:rsidR="001A50FF" w:rsidRPr="00B11CF5" w:rsidRDefault="00B11CF5" w:rsidP="001A50FF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Umowa </w:t>
            </w:r>
            <w:r w:rsidR="0046221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obowiązywać będzie od 01.02.2017 r do 31.12 2017</w:t>
            </w:r>
            <w:r w:rsidR="001A50FF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r.</w:t>
            </w:r>
          </w:p>
          <w:p w:rsidR="00913524" w:rsidRPr="00B11CF5" w:rsidRDefault="001A50FF" w:rsidP="00913524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Zapłata za towar będzie dokonywana przelewem, w ciągu 14 dni od otrzymania faktury.</w:t>
            </w:r>
          </w:p>
          <w:p w:rsidR="00B11CF5" w:rsidRDefault="001A50FF" w:rsidP="00B11CF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Oferta powinna zawierać :</w:t>
            </w:r>
          </w:p>
          <w:p w:rsidR="001A50FF" w:rsidRPr="00B11CF5" w:rsidRDefault="00B11CF5" w:rsidP="00B11CF5">
            <w:p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 w:rsidR="002E421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- nazwę, adres, telefon, NIP, regon oferenta poświadczone pieczątką,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 w:rsidR="001A50FF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- ceny netto i brutto</w:t>
            </w:r>
            <w:r w:rsidR="00913524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, które nie ulegną zmianie, przez cały okres trwania umowy.</w:t>
            </w:r>
          </w:p>
          <w:p w:rsidR="001A50FF" w:rsidRPr="00B11CF5" w:rsidRDefault="001A50FF" w:rsidP="001A50FF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Składanie ofert</w:t>
            </w:r>
          </w:p>
          <w:p w:rsidR="001A50FF" w:rsidRPr="00B11CF5" w:rsidRDefault="001A50FF" w:rsidP="001A50FF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Ofertę prosimy przesłać</w:t>
            </w:r>
            <w:r w:rsidR="00913524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listownie, faxem, mailem </w:t>
            </w: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lub dostarczyć</w:t>
            </w:r>
            <w:r w:rsid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osobiście w terminie do dnia </w:t>
            </w:r>
            <w:r w:rsidR="00462211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pl-PL"/>
              </w:rPr>
              <w:t>12.01.2017</w:t>
            </w:r>
            <w:bookmarkStart w:id="0" w:name="_GoBack"/>
            <w:bookmarkEnd w:id="0"/>
            <w:r w:rsidRPr="00203DE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pl-PL"/>
              </w:rPr>
              <w:t xml:space="preserve"> r.</w:t>
            </w:r>
          </w:p>
          <w:p w:rsidR="001A50FF" w:rsidRPr="00B11CF5" w:rsidRDefault="001A50FF" w:rsidP="001A50FF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Miejsce składania ofert</w:t>
            </w:r>
          </w:p>
          <w:p w:rsidR="001A50FF" w:rsidRPr="00B11CF5" w:rsidRDefault="001A50FF" w:rsidP="001A50FF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Sekretariat Szkoły Podstawowej im. dr. H. Jordana w Ksawerowie, ul. Zachodnia 33.</w:t>
            </w:r>
          </w:p>
          <w:p w:rsidR="001A50FF" w:rsidRPr="00B11CF5" w:rsidRDefault="001A50FF" w:rsidP="001A50FF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Wszelkich informacji pod numerem 42 215 81 68 udziela sekretarz szkoły Barbara Miksa</w:t>
            </w:r>
            <w:r w:rsidR="00A616C2"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</w:t>
            </w:r>
            <w:r w:rsidRPr="00B11CF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 godz. 8.00 – 15.00.</w:t>
            </w:r>
          </w:p>
        </w:tc>
      </w:tr>
    </w:tbl>
    <w:p w:rsidR="00B11CF5" w:rsidRDefault="00B11CF5" w:rsidP="00B11CF5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Postępowanie na zakup środków czystości dla Szkoły Podstawowej w Ksawerowie zostanie przeprowadzone w trybie rozeznania rynku z uwzględnieniem art. 4 pkt 8 ustawy z dnia 29 stycznia 2004r. (tj. Dz. U. z 2013 r. poz. 907 ze zm.) Prawo zamówień publicznych.</w:t>
      </w:r>
    </w:p>
    <w:p w:rsidR="00B11CF5" w:rsidRDefault="00B11CF5" w:rsidP="00B11CF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B11CF5" w:rsidRDefault="00B11CF5" w:rsidP="00B11CF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Wicedyrektor szkoły</w:t>
      </w:r>
    </w:p>
    <w:p w:rsidR="00111E78" w:rsidRDefault="00B11CF5" w:rsidP="00B11CF5">
      <w:pPr>
        <w:jc w:val="right"/>
      </w:pPr>
      <w:r>
        <w:rPr>
          <w:rFonts w:ascii="Times New Roman" w:eastAsia="Times New Roman" w:hAnsi="Times New Roman" w:cs="Times New Roman"/>
          <w:sz w:val="16"/>
        </w:rPr>
        <w:t>mgr Izabela Maciaszczyk</w:t>
      </w:r>
    </w:p>
    <w:sectPr w:rsidR="0011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EE9"/>
    <w:multiLevelType w:val="multilevel"/>
    <w:tmpl w:val="E6D2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FB"/>
    <w:rsid w:val="001117FB"/>
    <w:rsid w:val="00111E78"/>
    <w:rsid w:val="001A50FF"/>
    <w:rsid w:val="00203DE5"/>
    <w:rsid w:val="002E4216"/>
    <w:rsid w:val="00462211"/>
    <w:rsid w:val="006A7214"/>
    <w:rsid w:val="00913524"/>
    <w:rsid w:val="00A616C2"/>
    <w:rsid w:val="00B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10</cp:revision>
  <dcterms:created xsi:type="dcterms:W3CDTF">2015-01-12T10:16:00Z</dcterms:created>
  <dcterms:modified xsi:type="dcterms:W3CDTF">2016-12-29T08:02:00Z</dcterms:modified>
</cp:coreProperties>
</file>